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2A4" w:rsidRPr="005152A4" w:rsidRDefault="005152A4" w:rsidP="005152A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152A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Как заставить себя учиться</w:t>
      </w:r>
      <w:r w:rsidR="004515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,</w:t>
      </w:r>
      <w:r w:rsidRPr="005152A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если все лень</w:t>
      </w:r>
    </w:p>
    <w:p w:rsidR="005152A4" w:rsidRPr="005152A4" w:rsidRDefault="005152A4" w:rsidP="00515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2A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взрослый человек, как и ребенок, может иногда лениться, это вполне нормальное состояние. Проблема возникает, когда данное состояние становится постоянным.</w:t>
      </w:r>
    </w:p>
    <w:p w:rsidR="005152A4" w:rsidRPr="005152A4" w:rsidRDefault="005152A4" w:rsidP="00515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2A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Сталкиваться с подобным явлением приходилось многим учащимся. Как побороть апатию и заставить себя учиться, когда все лень и нет желания что любо делать?</w:t>
      </w:r>
    </w:p>
    <w:p w:rsidR="005152A4" w:rsidRPr="005152A4" w:rsidRDefault="005152A4" w:rsidP="005152A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2A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Самое первое – создайте соответствующие условия для того, чтобы вам хотелось трудиться и работать за учебниками. Ваше рабочее место должно быть достаточно комфортным, удобным и приятным.</w:t>
      </w:r>
    </w:p>
    <w:p w:rsidR="005152A4" w:rsidRPr="005152A4" w:rsidRDefault="005152A4" w:rsidP="005152A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5152A4">
        <w:rPr>
          <w:rFonts w:ascii="Times New Roman" w:eastAsia="Times New Roman" w:hAnsi="Times New Roman" w:cs="Times New Roman"/>
          <w:sz w:val="24"/>
          <w:szCs w:val="24"/>
          <w:lang w:eastAsia="ru-RU"/>
        </w:rPr>
        <w:t>исьменный стол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быть удобным. </w:t>
      </w:r>
      <w:r w:rsidRPr="005152A4">
        <w:rPr>
          <w:rFonts w:ascii="Times New Roman" w:eastAsia="Times New Roman" w:hAnsi="Times New Roman" w:cs="Times New Roman"/>
          <w:sz w:val="24"/>
          <w:szCs w:val="24"/>
          <w:lang w:eastAsia="ru-RU"/>
        </w:rPr>
        <w:t>Уберите все предметы, которые могут мешать и отвлекать вас от занятий.</w:t>
      </w:r>
    </w:p>
    <w:p w:rsidR="005152A4" w:rsidRPr="005152A4" w:rsidRDefault="005152A4" w:rsidP="005152A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2A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Выделите время, в течение которого вы будете только учиться, и не заниматься другими делами.</w:t>
      </w:r>
    </w:p>
    <w:p w:rsidR="005152A4" w:rsidRPr="005152A4" w:rsidRDefault="005152A4" w:rsidP="005152A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2A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Попросите друзей и близких не беспокоить вас в эти часы, не звонить и не приходить в гости. Как только выполните все задания, вознаградите себя за старания и отдохните.</w:t>
      </w:r>
    </w:p>
    <w:p w:rsidR="005152A4" w:rsidRPr="005152A4" w:rsidRDefault="005152A4" w:rsidP="005152A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152A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Способы как заставить себя учиться </w:t>
      </w:r>
      <w:proofErr w:type="gramStart"/>
      <w:r w:rsidRPr="005152A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на</w:t>
      </w:r>
      <w:proofErr w:type="gramEnd"/>
      <w:r w:rsidRPr="005152A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отлично</w:t>
      </w:r>
    </w:p>
    <w:p w:rsidR="005152A4" w:rsidRPr="005152A4" w:rsidRDefault="005152A4" w:rsidP="00515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515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знаете, как заставить себя учиться и делать уроки дома? Есть несколько </w:t>
      </w:r>
      <w:r w:rsidRPr="005152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проверенных способов</w:t>
      </w:r>
      <w:r w:rsidRPr="005152A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152A4" w:rsidRPr="005152A4" w:rsidRDefault="005152A4" w:rsidP="005152A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2A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Выключите телевизор, компьютер и телефон в своей комнате.</w:t>
      </w:r>
    </w:p>
    <w:p w:rsidR="005152A4" w:rsidRPr="005152A4" w:rsidRDefault="005152A4" w:rsidP="005152A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2A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Закройте дверь и сделайте так, чтобы в комнате было тихо.</w:t>
      </w:r>
    </w:p>
    <w:p w:rsidR="005152A4" w:rsidRPr="005152A4" w:rsidRDefault="005152A4" w:rsidP="005152A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2A4">
        <w:rPr>
          <w:rFonts w:ascii="Times New Roman" w:eastAsia="Times New Roman" w:hAnsi="Times New Roman" w:cs="Times New Roman"/>
          <w:sz w:val="24"/>
          <w:szCs w:val="24"/>
          <w:lang w:eastAsia="ru-RU"/>
        </w:rPr>
        <w:t>Уберите от себя все предметы, которые могут отвлекать от уроков – развлекательные журналы, мобильный телефон, планшет.</w:t>
      </w:r>
    </w:p>
    <w:p w:rsidR="005152A4" w:rsidRDefault="005152A4" w:rsidP="005152A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 тем, как садиться за уроки, отдохните </w:t>
      </w:r>
      <w:bookmarkEnd w:id="0"/>
      <w:r w:rsidRPr="005152A4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перекусите, чтобы не было повода прерывать занятия.</w:t>
      </w:r>
    </w:p>
    <w:p w:rsidR="005152A4" w:rsidRPr="005152A4" w:rsidRDefault="005152A4" w:rsidP="005152A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2A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Поставьте для себя конкретную цель – например, перестать списывать и начать полагаться только на собственные знания, хорошо закончить четверть, стать отличником и так далее.</w:t>
      </w:r>
    </w:p>
    <w:p w:rsidR="005152A4" w:rsidRPr="005152A4" w:rsidRDefault="005152A4" w:rsidP="005152A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2A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 что-то увлекательное в каждом уроке, интересуйтесь новыми фактами, станьте любопытным.</w:t>
      </w:r>
    </w:p>
    <w:p w:rsidR="005152A4" w:rsidRDefault="005152A4" w:rsidP="005152A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2A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Осознайте, что после каждого выученного урока вы становитесь более образованным, умным, вы совершенствуетесь и развиваетесь – такое программирование помогает добиваться поставленных целей.</w:t>
      </w:r>
    </w:p>
    <w:p w:rsidR="005152A4" w:rsidRDefault="005152A4" w:rsidP="005152A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2A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стесняйтесь обращаться за помощью, если она вам требуется.</w:t>
      </w:r>
    </w:p>
    <w:p w:rsidR="005152A4" w:rsidRPr="005152A4" w:rsidRDefault="005152A4" w:rsidP="005152A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2A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бойтесь ошибаться, главное, не стоять на месте и действительно хотеть получать новые знания.</w:t>
      </w:r>
    </w:p>
    <w:p w:rsidR="00CD0214" w:rsidRDefault="00CD0214"/>
    <w:sectPr w:rsidR="00CD0214" w:rsidSect="003B62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F1C1D"/>
    <w:multiLevelType w:val="multilevel"/>
    <w:tmpl w:val="9716C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53198D"/>
    <w:multiLevelType w:val="multilevel"/>
    <w:tmpl w:val="F2287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356EB3"/>
    <w:multiLevelType w:val="multilevel"/>
    <w:tmpl w:val="0BE0E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D62511"/>
    <w:multiLevelType w:val="multilevel"/>
    <w:tmpl w:val="8862B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9611AF"/>
    <w:multiLevelType w:val="multilevel"/>
    <w:tmpl w:val="3EBC0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8965538"/>
    <w:multiLevelType w:val="multilevel"/>
    <w:tmpl w:val="1178A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392641"/>
    <w:multiLevelType w:val="multilevel"/>
    <w:tmpl w:val="7D0CB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72D2D80"/>
    <w:multiLevelType w:val="multilevel"/>
    <w:tmpl w:val="68EEF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C4E4325"/>
    <w:multiLevelType w:val="multilevel"/>
    <w:tmpl w:val="51E65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E8F3A85"/>
    <w:multiLevelType w:val="multilevel"/>
    <w:tmpl w:val="74E4D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4715B71"/>
    <w:multiLevelType w:val="multilevel"/>
    <w:tmpl w:val="76B80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4792851"/>
    <w:multiLevelType w:val="multilevel"/>
    <w:tmpl w:val="CF604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4"/>
  </w:num>
  <w:num w:numId="5">
    <w:abstractNumId w:val="7"/>
  </w:num>
  <w:num w:numId="6">
    <w:abstractNumId w:val="3"/>
  </w:num>
  <w:num w:numId="7">
    <w:abstractNumId w:val="6"/>
  </w:num>
  <w:num w:numId="8">
    <w:abstractNumId w:val="1"/>
  </w:num>
  <w:num w:numId="9">
    <w:abstractNumId w:val="0"/>
  </w:num>
  <w:num w:numId="10">
    <w:abstractNumId w:val="11"/>
  </w:num>
  <w:num w:numId="11">
    <w:abstractNumId w:val="9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27E9"/>
    <w:rsid w:val="003B62B3"/>
    <w:rsid w:val="004515A0"/>
    <w:rsid w:val="005152A4"/>
    <w:rsid w:val="005D6F7F"/>
    <w:rsid w:val="006627E9"/>
    <w:rsid w:val="009A5606"/>
    <w:rsid w:val="00A47623"/>
    <w:rsid w:val="00C363F7"/>
    <w:rsid w:val="00CD0214"/>
    <w:rsid w:val="00E42A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2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1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</dc:creator>
  <cp:keywords/>
  <dc:description/>
  <cp:lastModifiedBy>ASUS</cp:lastModifiedBy>
  <cp:revision>3</cp:revision>
  <dcterms:created xsi:type="dcterms:W3CDTF">2020-01-30T12:13:00Z</dcterms:created>
  <dcterms:modified xsi:type="dcterms:W3CDTF">2020-11-08T11:59:00Z</dcterms:modified>
</cp:coreProperties>
</file>